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633AA" w14:textId="77777777" w:rsidR="00B95FD1" w:rsidRPr="00965911" w:rsidRDefault="00B95FD1" w:rsidP="00B95FD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5911">
        <w:rPr>
          <w:rFonts w:ascii="Times New Roman" w:hAnsi="Times New Roman" w:cs="Times New Roman"/>
          <w:b/>
          <w:sz w:val="28"/>
          <w:szCs w:val="28"/>
        </w:rPr>
        <w:t>Зразок</w:t>
      </w:r>
      <w:proofErr w:type="spellEnd"/>
      <w:r w:rsidRPr="00965911">
        <w:rPr>
          <w:rFonts w:ascii="Times New Roman" w:hAnsi="Times New Roman" w:cs="Times New Roman"/>
          <w:b/>
          <w:sz w:val="28"/>
          <w:szCs w:val="28"/>
        </w:rPr>
        <w:t xml:space="preserve"> заяви про </w:t>
      </w:r>
      <w:proofErr w:type="spellStart"/>
      <w:r w:rsidRPr="00965911">
        <w:rPr>
          <w:rFonts w:ascii="Times New Roman" w:hAnsi="Times New Roman" w:cs="Times New Roman"/>
          <w:b/>
          <w:sz w:val="28"/>
          <w:szCs w:val="28"/>
        </w:rPr>
        <w:t>повернення</w:t>
      </w:r>
      <w:proofErr w:type="spellEnd"/>
      <w:r w:rsidRPr="00965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5911">
        <w:rPr>
          <w:rFonts w:ascii="Times New Roman" w:hAnsi="Times New Roman" w:cs="Times New Roman"/>
          <w:b/>
          <w:sz w:val="28"/>
          <w:szCs w:val="28"/>
        </w:rPr>
        <w:t>помилково</w:t>
      </w:r>
      <w:proofErr w:type="spellEnd"/>
      <w:r w:rsidRPr="00965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5911">
        <w:rPr>
          <w:rFonts w:ascii="Times New Roman" w:hAnsi="Times New Roman" w:cs="Times New Roman"/>
          <w:b/>
          <w:sz w:val="28"/>
          <w:szCs w:val="28"/>
        </w:rPr>
        <w:t>сплаченого</w:t>
      </w:r>
      <w:proofErr w:type="spellEnd"/>
      <w:r w:rsidRPr="00965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65911">
        <w:rPr>
          <w:rFonts w:ascii="Times New Roman" w:hAnsi="Times New Roman" w:cs="Times New Roman"/>
          <w:b/>
          <w:sz w:val="28"/>
          <w:szCs w:val="28"/>
        </w:rPr>
        <w:t>судового</w:t>
      </w:r>
      <w:proofErr w:type="gramEnd"/>
      <w:r w:rsidRPr="00965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5911"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  <w:r w:rsidRPr="0096591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965911">
        <w:rPr>
          <w:rFonts w:ascii="Times New Roman" w:hAnsi="Times New Roman" w:cs="Times New Roman"/>
          <w:b/>
          <w:sz w:val="28"/>
          <w:szCs w:val="28"/>
        </w:rPr>
        <w:t>юридичних</w:t>
      </w:r>
      <w:proofErr w:type="spellEnd"/>
      <w:r w:rsidRPr="009659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5911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</w:p>
    <w:p w14:paraId="69F8F186" w14:textId="6FC5EE48" w:rsidR="00B95FD1" w:rsidRPr="00AF019B" w:rsidRDefault="00696081" w:rsidP="00CC136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Біловодський районний суд</w:t>
      </w:r>
      <w:r w:rsidR="00B95F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Луганської області</w:t>
      </w:r>
    </w:p>
    <w:p w14:paraId="0E5689AF" w14:textId="77777777" w:rsidR="00B95FD1" w:rsidRPr="00965911" w:rsidRDefault="00B95FD1" w:rsidP="00CC1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96591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8ECB68C" w14:textId="7A6382DF" w:rsidR="00B95FD1" w:rsidRPr="00CC1365" w:rsidRDefault="00CC1365" w:rsidP="00CC13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</w:t>
      </w:r>
      <w:r w:rsidR="00B95FD1" w:rsidRPr="00CC136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найменування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юридичної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особи)</w:t>
      </w:r>
    </w:p>
    <w:p w14:paraId="1C23E6A3" w14:textId="77777777" w:rsidR="00B95FD1" w:rsidRPr="00965911" w:rsidRDefault="00B95FD1" w:rsidP="00CC1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96591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853C386" w14:textId="7C1F5FC8" w:rsidR="00B95FD1" w:rsidRPr="00CC1365" w:rsidRDefault="00CC1365" w:rsidP="00CC13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</w:t>
      </w:r>
      <w:r w:rsidR="00B95FD1" w:rsidRPr="00CC1365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ІБ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представника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за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довіреністю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>)</w:t>
      </w:r>
    </w:p>
    <w:p w14:paraId="3080AA05" w14:textId="77777777" w:rsidR="00B95FD1" w:rsidRPr="00965911" w:rsidRDefault="00B95FD1" w:rsidP="00CC13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96591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3076073" w14:textId="2F9E851A" w:rsidR="00B95FD1" w:rsidRPr="00CC1365" w:rsidRDefault="00CC1365" w:rsidP="00CC13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</w:t>
      </w:r>
      <w:r w:rsidR="00B95FD1" w:rsidRPr="00CC1365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="00B95FD1" w:rsidRPr="00CC1365">
        <w:rPr>
          <w:rFonts w:ascii="Times New Roman" w:hAnsi="Times New Roman" w:cs="Times New Roman"/>
          <w:sz w:val="16"/>
          <w:szCs w:val="16"/>
        </w:rPr>
        <w:t>ісцезнаходження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юридичної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особи)</w:t>
      </w:r>
    </w:p>
    <w:p w14:paraId="5AAA7CC2" w14:textId="77777777" w:rsidR="00CC1365" w:rsidRDefault="00CC1365" w:rsidP="00CC1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0C056D" w14:textId="77777777" w:rsidR="00B95FD1" w:rsidRPr="00965911" w:rsidRDefault="00B95FD1" w:rsidP="00CC1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b/>
          <w:bCs/>
          <w:sz w:val="24"/>
          <w:szCs w:val="24"/>
        </w:rPr>
        <w:t>ЗАЯВА</w:t>
      </w:r>
      <w:r w:rsidRPr="0096591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313904C9" w14:textId="77777777" w:rsidR="00B95FD1" w:rsidRPr="00965911" w:rsidRDefault="00B95FD1" w:rsidP="00CC1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з бюджету</w:t>
      </w:r>
    </w:p>
    <w:p w14:paraId="737952DB" w14:textId="77777777" w:rsidR="00B95FD1" w:rsidRPr="00965911" w:rsidRDefault="00B95FD1" w:rsidP="00CC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 </w:t>
      </w:r>
    </w:p>
    <w:p w14:paraId="106C9279" w14:textId="77777777" w:rsidR="00B95FD1" w:rsidRPr="00965911" w:rsidRDefault="00B95FD1" w:rsidP="00CC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 xml:space="preserve">          Прошу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сплачений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судовий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збі</w:t>
      </w:r>
      <w:proofErr w:type="gramStart"/>
      <w:r w:rsidRPr="0096591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965911">
        <w:rPr>
          <w:rFonts w:ascii="Times New Roman" w:hAnsi="Times New Roman" w:cs="Times New Roman"/>
          <w:sz w:val="24"/>
          <w:szCs w:val="24"/>
        </w:rPr>
        <w:t xml:space="preserve"> та для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надаю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>:</w:t>
      </w:r>
    </w:p>
    <w:p w14:paraId="303BE9A0" w14:textId="77777777" w:rsidR="00B95FD1" w:rsidRPr="00965911" w:rsidRDefault="00B95FD1" w:rsidP="00CC13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14:paraId="057E6569" w14:textId="635614E6" w:rsidR="00B95FD1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</w:t>
      </w:r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найменування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платника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суб'єкта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господарювання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5D052F28" w14:textId="77777777" w:rsidR="00B95FD1" w:rsidRPr="00965911" w:rsidRDefault="00B95FD1" w:rsidP="00CC136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14:paraId="2AEEEC59" w14:textId="62AC953E" w:rsidR="00B95FD1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</w:t>
      </w:r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(код за ЄДРПОУ (для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юридичної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особи)</w:t>
      </w:r>
      <w:proofErr w:type="gramEnd"/>
    </w:p>
    <w:p w14:paraId="2AEDCB81" w14:textId="77777777" w:rsidR="00B95FD1" w:rsidRPr="00965911" w:rsidRDefault="00B95FD1" w:rsidP="00CC136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14:paraId="7FA4DE0A" w14:textId="137BB77F" w:rsidR="00B95FD1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</w:t>
      </w:r>
      <w:r w:rsidR="00B95FD1" w:rsidRPr="00CC1365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="00B95FD1" w:rsidRPr="00CC1365">
        <w:rPr>
          <w:rFonts w:ascii="Times New Roman" w:hAnsi="Times New Roman" w:cs="Times New Roman"/>
          <w:sz w:val="16"/>
          <w:szCs w:val="16"/>
        </w:rPr>
        <w:t>ісцезнаходження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юридичної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особи)</w:t>
      </w:r>
    </w:p>
    <w:p w14:paraId="72E71F17" w14:textId="77777777" w:rsidR="00B95FD1" w:rsidRPr="00965911" w:rsidRDefault="00B95FD1" w:rsidP="00CC136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_______________________________________________;</w:t>
      </w:r>
    </w:p>
    <w:p w14:paraId="27A0A021" w14:textId="389BAC12" w:rsidR="00B95FD1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</w:t>
      </w:r>
      <w:r w:rsidR="00B95FD1" w:rsidRPr="00CC1365">
        <w:rPr>
          <w:rFonts w:ascii="Times New Roman" w:hAnsi="Times New Roman" w:cs="Times New Roman"/>
          <w:sz w:val="16"/>
          <w:szCs w:val="16"/>
        </w:rPr>
        <w:t xml:space="preserve">(номер </w:t>
      </w:r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>контактного</w:t>
      </w:r>
      <w:proofErr w:type="gram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телефону)</w:t>
      </w:r>
    </w:p>
    <w:p w14:paraId="582BE5AF" w14:textId="77777777" w:rsidR="00B95FD1" w:rsidRPr="00965911" w:rsidRDefault="00B95FD1" w:rsidP="00CC136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14:paraId="2717404B" w14:textId="21268197" w:rsidR="00B95FD1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</w:t>
      </w:r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(причина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повернення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коштів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з бюджету (судового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збору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420A4F4B" w14:textId="77777777" w:rsidR="00B95FD1" w:rsidRPr="00965911" w:rsidRDefault="00B95FD1" w:rsidP="00CC136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14:paraId="2090C61E" w14:textId="69568045" w:rsidR="00B95FD1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</w:t>
      </w:r>
      <w:r w:rsidR="00B95FD1" w:rsidRPr="00CC136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найменування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="00B95FD1" w:rsidRPr="00CC1365">
        <w:rPr>
          <w:rFonts w:ascii="Times New Roman" w:hAnsi="Times New Roman" w:cs="Times New Roman"/>
          <w:sz w:val="16"/>
          <w:szCs w:val="16"/>
        </w:rPr>
        <w:t>ісцезнаходження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банку, в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якому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відкрито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рахунок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отримувача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коштів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>)</w:t>
      </w:r>
    </w:p>
    <w:p w14:paraId="6D0D2684" w14:textId="77777777" w:rsidR="00B95FD1" w:rsidRPr="00965911" w:rsidRDefault="00B95FD1" w:rsidP="00CC136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14:paraId="2C8B89F2" w14:textId="6113EF48" w:rsidR="00B95FD1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</w:t>
      </w:r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реквізити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такого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рахунка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(IBAN, на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який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повертаються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кошти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національній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валюті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0037C34A" w14:textId="77777777" w:rsidR="00B95FD1" w:rsidRDefault="00B95FD1" w:rsidP="00CC13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________________________________________________;</w:t>
      </w:r>
    </w:p>
    <w:p w14:paraId="764B8E19" w14:textId="5EA20637" w:rsidR="00B95FD1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</w:t>
      </w:r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(номер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карткового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рахунка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отримувача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коштів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(за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наявності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4B975955" w14:textId="77777777" w:rsidR="00B95FD1" w:rsidRPr="00491A74" w:rsidRDefault="00B95FD1" w:rsidP="00CC13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________________________________________________;</w:t>
      </w:r>
    </w:p>
    <w:p w14:paraId="084AEAAC" w14:textId="39E53458" w:rsidR="00B95FD1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</w:t>
      </w:r>
      <w:r w:rsidR="00B95FD1" w:rsidRPr="00CC1365">
        <w:rPr>
          <w:rFonts w:ascii="Times New Roman" w:hAnsi="Times New Roman" w:cs="Times New Roman"/>
          <w:sz w:val="16"/>
          <w:szCs w:val="16"/>
        </w:rPr>
        <w:t xml:space="preserve">(сума </w:t>
      </w:r>
      <w:proofErr w:type="gramStart"/>
      <w:r w:rsidR="00B95FD1" w:rsidRPr="00CC1365">
        <w:rPr>
          <w:rFonts w:ascii="Times New Roman" w:hAnsi="Times New Roman" w:cs="Times New Roman"/>
          <w:sz w:val="16"/>
          <w:szCs w:val="16"/>
        </w:rPr>
        <w:t>судового</w:t>
      </w:r>
      <w:proofErr w:type="gram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збору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, яку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необхідно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повернути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5FD1" w:rsidRPr="00CC1365">
        <w:rPr>
          <w:rFonts w:ascii="Times New Roman" w:hAnsi="Times New Roman" w:cs="Times New Roman"/>
          <w:sz w:val="16"/>
          <w:szCs w:val="16"/>
        </w:rPr>
        <w:t>платнику</w:t>
      </w:r>
      <w:proofErr w:type="spellEnd"/>
      <w:r w:rsidR="00B95FD1" w:rsidRPr="00CC1365">
        <w:rPr>
          <w:rFonts w:ascii="Times New Roman" w:hAnsi="Times New Roman" w:cs="Times New Roman"/>
          <w:sz w:val="16"/>
          <w:szCs w:val="16"/>
        </w:rPr>
        <w:t>)</w:t>
      </w:r>
    </w:p>
    <w:p w14:paraId="3D198554" w14:textId="77777777" w:rsidR="00B95FD1" w:rsidRPr="00965911" w:rsidRDefault="00B95FD1" w:rsidP="00CC136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_________________________________________________;</w:t>
      </w:r>
    </w:p>
    <w:p w14:paraId="171CADE0" w14:textId="77777777" w:rsidR="00B95FD1" w:rsidRPr="00965911" w:rsidRDefault="00B95FD1" w:rsidP="00CC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 </w:t>
      </w:r>
    </w:p>
    <w:p w14:paraId="4247335B" w14:textId="77777777" w:rsidR="00B95FD1" w:rsidRPr="00965911" w:rsidRDefault="00B95FD1" w:rsidP="00CC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b/>
          <w:bCs/>
          <w:sz w:val="24"/>
          <w:szCs w:val="24"/>
        </w:rPr>
        <w:t xml:space="preserve">           </w:t>
      </w:r>
      <w:proofErr w:type="spellStart"/>
      <w:r w:rsidRPr="00965911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Pr="009659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6591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оригінал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документа на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переказ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паперова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розрахункового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59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5911">
        <w:rPr>
          <w:rFonts w:ascii="Times New Roman" w:hAnsi="Times New Roman" w:cs="Times New Roman"/>
          <w:sz w:val="24"/>
          <w:szCs w:val="24"/>
        </w:rPr>
        <w:t>ідтверджують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до бюджету; документ,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підтверджує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юридичної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особи;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підтверджуючі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( за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заявника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>).</w:t>
      </w:r>
    </w:p>
    <w:p w14:paraId="408A00C0" w14:textId="77777777" w:rsidR="00B95FD1" w:rsidRPr="00965911" w:rsidRDefault="00B95FD1" w:rsidP="00CC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> </w:t>
      </w:r>
    </w:p>
    <w:p w14:paraId="094BA5A9" w14:textId="77777777" w:rsidR="00B95FD1" w:rsidRDefault="00B95FD1" w:rsidP="00CC1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65911">
        <w:rPr>
          <w:rFonts w:ascii="Times New Roman" w:hAnsi="Times New Roman" w:cs="Times New Roman"/>
          <w:sz w:val="24"/>
          <w:szCs w:val="24"/>
        </w:rPr>
        <w:t>                  Дата 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9659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96591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65911">
        <w:rPr>
          <w:rFonts w:ascii="Times New Roman" w:hAnsi="Times New Roman" w:cs="Times New Roman"/>
          <w:sz w:val="24"/>
          <w:szCs w:val="24"/>
        </w:rPr>
        <w:t>ідпис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>)</w:t>
      </w:r>
    </w:p>
    <w:p w14:paraId="2915E26C" w14:textId="77777777" w:rsidR="00CC1365" w:rsidRPr="00CC1365" w:rsidRDefault="00CC1365" w:rsidP="00CC13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361F0B0E" w14:textId="77777777" w:rsidR="00B95FD1" w:rsidRPr="00965911" w:rsidRDefault="00B95FD1" w:rsidP="00CC1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911">
        <w:rPr>
          <w:rFonts w:ascii="Times New Roman" w:hAnsi="Times New Roman" w:cs="Times New Roman"/>
          <w:sz w:val="24"/>
          <w:szCs w:val="24"/>
        </w:rPr>
        <w:t xml:space="preserve"> *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з бюджету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65911">
        <w:rPr>
          <w:rFonts w:ascii="Times New Roman" w:hAnsi="Times New Roman" w:cs="Times New Roman"/>
          <w:b/>
          <w:bCs/>
          <w:sz w:val="24"/>
          <w:szCs w:val="24"/>
        </w:rPr>
        <w:t>із</w:t>
      </w:r>
      <w:proofErr w:type="spellEnd"/>
      <w:r w:rsidRPr="009659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b/>
          <w:bCs/>
          <w:sz w:val="24"/>
          <w:szCs w:val="24"/>
        </w:rPr>
        <w:t>обов'язковим</w:t>
      </w:r>
      <w:proofErr w:type="spellEnd"/>
      <w:r w:rsidRPr="009659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b/>
          <w:bCs/>
          <w:sz w:val="24"/>
          <w:szCs w:val="24"/>
        </w:rPr>
        <w:t>зазначенням</w:t>
      </w:r>
      <w:proofErr w:type="spellEnd"/>
      <w:r w:rsidRPr="009659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5911">
        <w:rPr>
          <w:rFonts w:ascii="Times New Roman" w:hAnsi="Times New Roman" w:cs="Times New Roman"/>
          <w:b/>
          <w:bCs/>
          <w:sz w:val="24"/>
          <w:szCs w:val="24"/>
        </w:rPr>
        <w:t>інформації</w:t>
      </w:r>
      <w:proofErr w:type="spellEnd"/>
      <w:r w:rsidRPr="00965911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proofErr w:type="gramStart"/>
      <w:r w:rsidRPr="00965911">
        <w:rPr>
          <w:rFonts w:ascii="Times New Roman" w:hAnsi="Times New Roman" w:cs="Times New Roman"/>
          <w:b/>
          <w:bCs/>
          <w:sz w:val="24"/>
          <w:szCs w:val="24"/>
        </w:rPr>
        <w:t>посл</w:t>
      </w:r>
      <w:proofErr w:type="gramEnd"/>
      <w:r w:rsidRPr="00965911">
        <w:rPr>
          <w:rFonts w:ascii="Times New Roman" w:hAnsi="Times New Roman" w:cs="Times New Roman"/>
          <w:b/>
          <w:bCs/>
          <w:sz w:val="24"/>
          <w:szCs w:val="24"/>
        </w:rPr>
        <w:t>ідовності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зазначеній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65911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Pr="00965911">
        <w:rPr>
          <w:rFonts w:ascii="Times New Roman" w:hAnsi="Times New Roman" w:cs="Times New Roman"/>
          <w:sz w:val="24"/>
          <w:szCs w:val="24"/>
        </w:rPr>
        <w:t xml:space="preserve"> заяви</w:t>
      </w:r>
    </w:p>
    <w:p w14:paraId="63D2A7FF" w14:textId="77777777" w:rsidR="000E6270" w:rsidRDefault="000E6270" w:rsidP="00CC1365">
      <w:pPr>
        <w:spacing w:after="0" w:line="240" w:lineRule="auto"/>
      </w:pPr>
    </w:p>
    <w:sectPr w:rsidR="000E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040"/>
    <w:multiLevelType w:val="multilevel"/>
    <w:tmpl w:val="1C58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C4711"/>
    <w:multiLevelType w:val="multilevel"/>
    <w:tmpl w:val="2250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70B79"/>
    <w:multiLevelType w:val="multilevel"/>
    <w:tmpl w:val="BC2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13EBF"/>
    <w:multiLevelType w:val="multilevel"/>
    <w:tmpl w:val="AF5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D5F2A"/>
    <w:multiLevelType w:val="multilevel"/>
    <w:tmpl w:val="156C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874BD"/>
    <w:multiLevelType w:val="multilevel"/>
    <w:tmpl w:val="A106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42BBE"/>
    <w:multiLevelType w:val="multilevel"/>
    <w:tmpl w:val="A450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697F42"/>
    <w:multiLevelType w:val="multilevel"/>
    <w:tmpl w:val="9640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34"/>
    <w:rsid w:val="000E6270"/>
    <w:rsid w:val="00696081"/>
    <w:rsid w:val="00831134"/>
    <w:rsid w:val="00B95FD1"/>
    <w:rsid w:val="00C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Virchenko</dc:creator>
  <cp:keywords/>
  <dc:description/>
  <cp:lastModifiedBy>Admin</cp:lastModifiedBy>
  <cp:revision>4</cp:revision>
  <dcterms:created xsi:type="dcterms:W3CDTF">2022-02-11T12:08:00Z</dcterms:created>
  <dcterms:modified xsi:type="dcterms:W3CDTF">2022-02-15T11:37:00Z</dcterms:modified>
</cp:coreProperties>
</file>